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Pr="00F545B2" w:rsidRDefault="00F545B2" w:rsidP="00F545B2">
      <w:pPr>
        <w:jc w:val="center"/>
        <w:rPr>
          <w:b/>
          <w:sz w:val="28"/>
          <w:szCs w:val="28"/>
        </w:rPr>
      </w:pPr>
      <w:r w:rsidRPr="00F545B2">
        <w:rPr>
          <w:b/>
          <w:sz w:val="28"/>
          <w:szCs w:val="28"/>
        </w:rPr>
        <w:t>CMV Presenteren – Nulmeting</w:t>
      </w:r>
    </w:p>
    <w:p w:rsidR="00F545B2" w:rsidRDefault="00F545B2"/>
    <w:p w:rsidR="00F545B2" w:rsidRPr="00F545B2" w:rsidRDefault="00F545B2">
      <w:pPr>
        <w:rPr>
          <w:b/>
        </w:rPr>
      </w:pPr>
      <w:r w:rsidRPr="00F545B2">
        <w:rPr>
          <w:b/>
        </w:rPr>
        <w:t>Reflectie nulmeting</w:t>
      </w:r>
    </w:p>
    <w:p w:rsidR="00F545B2" w:rsidRDefault="005B30D4">
      <w:r>
        <w:t>Tijdens de presentatie voor de nulmeting Heb ik het over het plan om de Olympische Spelen 2028 naar Nederland te halen. Hierbij heb ik het over verschillende aspecten van dit plan, maar het is niet een goed samenhangend verhaal. Ik spring van het ene feitje naar het andere feitje en zo weet de luisteraar niet altijd meer waar ik het op dat moment over heb. Dit hoort gewoon een goed samenhangend verhaal te zijn waarbij het duidelijk is waar je bent in het verhaal en waar je het op dat moment over hebt.</w:t>
      </w:r>
    </w:p>
    <w:p w:rsidR="00E14A1F" w:rsidRDefault="00E14A1F">
      <w:r>
        <w:t>Mijn gezichtsuitdrukking ofwel mimiek is op elk moment van de presentatie gelijk, ik speel hier niet mee en dat is iets wat als je het goed doet wel enorm goed is tijdens een presentatie. Laat heel duidelijk zien dat het verhaal wat je verteld ook echt in verschillende fases zit en gebruik je mimiek daar voor. Als ik dat kan gaan doen dan wordt een presentatie van mij veel leuker om naar te kijken.</w:t>
      </w:r>
    </w:p>
    <w:p w:rsidR="00AF3F11" w:rsidRDefault="00AF3F11">
      <w:r>
        <w:t xml:space="preserve">Verder is mijn houding verkeerd, ik houd mijn handen overal en nergens </w:t>
      </w:r>
      <w:r w:rsidR="00CC0E55">
        <w:t>wat erg afleid, maar mijn benen blijven juist staan waar ze staan, al heeft dat laatste ook een beetje te maken met de weinige ruimte die ik had voor deze presentatie.</w:t>
      </w:r>
      <w:r w:rsidR="00562E3D">
        <w:t xml:space="preserve"> Toch moet de houding beter want zoals ik het hier deed was het heel irritant en afleidend en kan ik me voorstellen dat iemand die hier naar kijkt niet goed zijn aandacht bij de presentatie zelf kan houden door de vele onnodige bewegingen van mij. Hierbij moet ik wel zeggen dat het niet verkeerd is om je handen te gebruiken bij een presentatie, maar het moet rustiger en meer met een doel gebeuren en dan is het ook niet zo afleidend.</w:t>
      </w:r>
    </w:p>
    <w:p w:rsidR="00990518" w:rsidRDefault="00F91BE9">
      <w:r>
        <w:t xml:space="preserve">Ik vond dat mijn stemgebruik goed was, ik praat rustig maar niet langzaam. Wel moet het woordje </w:t>
      </w:r>
      <w:proofErr w:type="spellStart"/>
      <w:r>
        <w:t>uhh</w:t>
      </w:r>
      <w:proofErr w:type="spellEnd"/>
      <w:r>
        <w:t xml:space="preserve"> veel minder gebruikt worden, elke keer als ik naar een ander deel van mijn presentatie ging, wat veel was want zoals eerder gezegd hing het aan elkaar met allemaal kleine feitjes, zei ik </w:t>
      </w:r>
      <w:proofErr w:type="spellStart"/>
      <w:r>
        <w:t>uhh</w:t>
      </w:r>
      <w:proofErr w:type="spellEnd"/>
      <w:r>
        <w:t xml:space="preserve"> en dat is iets want niet goed is, het maakt ook duidelijk dat ik mijn presentatie niet goed in mijn hoofd had, hier komt ook het papier om de hoek kijken wat eigenlijk gewoon niet hoort, ik moet de presentatie in mijn hoofd hebben zitten.</w:t>
      </w:r>
      <w:r w:rsidR="00E16DA2">
        <w:t xml:space="preserve"> Wat ik zei was naar mijn mening goed en rustig gesproken en daardoor ook makkelijk te volgen.</w:t>
      </w:r>
    </w:p>
    <w:p w:rsidR="00C93C55" w:rsidRDefault="00C93C55">
      <w:r>
        <w:br w:type="page"/>
      </w:r>
    </w:p>
    <w:p w:rsidR="005B30D4" w:rsidRPr="00C93C55" w:rsidRDefault="00C93C55">
      <w:pPr>
        <w:rPr>
          <w:b/>
        </w:rPr>
      </w:pPr>
      <w:r w:rsidRPr="00C93C55">
        <w:rPr>
          <w:b/>
        </w:rPr>
        <w:lastRenderedPageBreak/>
        <w:t>Ontwikkelplan</w:t>
      </w:r>
    </w:p>
    <w:p w:rsidR="00C93C55" w:rsidRDefault="00C93C55">
      <w:r>
        <w:t>Criteria om te verbeteren:</w:t>
      </w:r>
    </w:p>
    <w:p w:rsidR="00C93C55" w:rsidRPr="00056BFD" w:rsidRDefault="00AD4541" w:rsidP="00AD4541">
      <w:pPr>
        <w:pStyle w:val="Lijstalinea"/>
        <w:numPr>
          <w:ilvl w:val="0"/>
          <w:numId w:val="1"/>
        </w:numPr>
        <w:rPr>
          <w:rFonts w:asciiTheme="minorHAnsi" w:hAnsiTheme="minorHAnsi"/>
          <w:sz w:val="22"/>
          <w:szCs w:val="22"/>
        </w:rPr>
      </w:pPr>
      <w:r w:rsidRPr="00056BFD">
        <w:rPr>
          <w:rFonts w:asciiTheme="minorHAnsi" w:hAnsiTheme="minorHAnsi"/>
          <w:sz w:val="22"/>
          <w:szCs w:val="22"/>
        </w:rPr>
        <w:t>Mijn mimiek, dit moet ik gaan gebruiken en niet de hele presentatie mijn gezicht hetzelfde houden. Ook moet dit op de goede manier gebruikt worden, niet dat ik opeens heel veel mijn gezichtsuitdrukking verander maar dat het totaal niet bij het verhaal klopt.</w:t>
      </w:r>
    </w:p>
    <w:p w:rsidR="00AD4541" w:rsidRPr="00056BFD" w:rsidRDefault="00377B39" w:rsidP="00AD4541">
      <w:pPr>
        <w:pStyle w:val="Lijstalinea"/>
        <w:numPr>
          <w:ilvl w:val="0"/>
          <w:numId w:val="1"/>
        </w:numPr>
        <w:rPr>
          <w:rFonts w:asciiTheme="minorHAnsi" w:hAnsiTheme="minorHAnsi"/>
          <w:sz w:val="22"/>
          <w:szCs w:val="22"/>
        </w:rPr>
      </w:pPr>
      <w:r w:rsidRPr="00056BFD">
        <w:rPr>
          <w:rFonts w:asciiTheme="minorHAnsi" w:hAnsiTheme="minorHAnsi"/>
          <w:sz w:val="22"/>
          <w:szCs w:val="22"/>
        </w:rPr>
        <w:t>Mijn houding, Hoort een beetje bij mimiek, maar is wel een apart iets. Op dit moment is mijn houding niet goed, ik beweeg veel te veel met mijn armen en niet genoeg met mijn benen. Ik moet leren op een goede manier mijn handen te gebruiken om het verhaal te versterken en niet de aandacht van het verhaal af te leiden. Tegelijk moet ik iets meer gaan bewegen met mijn benen, ik sta nu de hele presentatie stil. Hierbij hoort dat ik geen papier meer in mijn handen heb en dus de presentatie uit mijn hoofd doe, misschien met een power point er bij waar ik gebruik van kan maken, maar het verhaal zelf dan nog steeds uit mijn hoofd.</w:t>
      </w:r>
    </w:p>
    <w:p w:rsidR="005D4EFA" w:rsidRPr="00056BFD" w:rsidRDefault="005D4EFA" w:rsidP="00AD4541">
      <w:pPr>
        <w:pStyle w:val="Lijstalinea"/>
        <w:numPr>
          <w:ilvl w:val="0"/>
          <w:numId w:val="1"/>
        </w:numPr>
        <w:rPr>
          <w:rFonts w:asciiTheme="minorHAnsi" w:hAnsiTheme="minorHAnsi"/>
          <w:sz w:val="22"/>
          <w:szCs w:val="22"/>
        </w:rPr>
      </w:pPr>
      <w:r w:rsidRPr="00056BFD">
        <w:rPr>
          <w:rFonts w:asciiTheme="minorHAnsi" w:hAnsiTheme="minorHAnsi"/>
          <w:sz w:val="22"/>
          <w:szCs w:val="22"/>
        </w:rPr>
        <w:t xml:space="preserve">De inhoud van de presentatie, de presentatie moet duidelijk een structuur hebben en niet uit allemaal losse onderdelen bestaan zoals bij mijn nulmeting. Het verhaal moet een duidelijk begin hebben, dan via een logische volgorde verteld worden en aan het einde een logisch en duidelijk einde hebben. Hierbij hoort ook dat het woordje </w:t>
      </w:r>
      <w:proofErr w:type="spellStart"/>
      <w:r w:rsidRPr="00056BFD">
        <w:rPr>
          <w:rFonts w:asciiTheme="minorHAnsi" w:hAnsiTheme="minorHAnsi"/>
          <w:sz w:val="22"/>
          <w:szCs w:val="22"/>
        </w:rPr>
        <w:t>uhh</w:t>
      </w:r>
      <w:proofErr w:type="spellEnd"/>
      <w:r w:rsidRPr="00056BFD">
        <w:rPr>
          <w:rFonts w:asciiTheme="minorHAnsi" w:hAnsiTheme="minorHAnsi"/>
          <w:sz w:val="22"/>
          <w:szCs w:val="22"/>
        </w:rPr>
        <w:t xml:space="preserve"> weg moet of in ieder geval veel minder gebruikt moet worden, nu is het elke keer als de presentatie een andere kant op gaat dat ik </w:t>
      </w:r>
      <w:proofErr w:type="spellStart"/>
      <w:r w:rsidRPr="00056BFD">
        <w:rPr>
          <w:rFonts w:asciiTheme="minorHAnsi" w:hAnsiTheme="minorHAnsi"/>
          <w:sz w:val="22"/>
          <w:szCs w:val="22"/>
        </w:rPr>
        <w:t>uhh</w:t>
      </w:r>
      <w:proofErr w:type="spellEnd"/>
      <w:r w:rsidRPr="00056BFD">
        <w:rPr>
          <w:rFonts w:asciiTheme="minorHAnsi" w:hAnsiTheme="minorHAnsi"/>
          <w:sz w:val="22"/>
          <w:szCs w:val="22"/>
        </w:rPr>
        <w:t xml:space="preserve"> zeg.</w:t>
      </w:r>
    </w:p>
    <w:p w:rsidR="002F1188" w:rsidRDefault="002F1188" w:rsidP="002F1188"/>
    <w:p w:rsidR="002F1188" w:rsidRDefault="002F1188" w:rsidP="002F1188">
      <w:r>
        <w:t>Om deze drie punten te verbeteren zal de komende weken iets moeten gebeuren, ik zal niet zomaar dit verbeteren zonder iets te doen. Kijkende naar dit blok zie ik niet veel mogelijkheden om zelf meer te presenteren, bij mijn stage niet en bij andere vakken ook niet. Wel kan ik er op gaan letten als ik training geef, maar dit is wel een totaal ander soort van spreken voor een groep dan presenteren dat ik niet geloof dat ik op die manier veel beter wordt in de voorgaande punten bij het presenteren zelf. Wel zal ik proberen om als ik de kans krijg om iets te presenteren dat ook te doen en daarbij op de voorgaande punten te letten en ook na de tijd feedback vragen aan mensen voor wie ik heb moeten presenteren of waarmee ik heb gepresenteerd.</w:t>
      </w:r>
    </w:p>
    <w:p w:rsidR="00C8374A" w:rsidRDefault="00ED3D8E" w:rsidP="002F1188">
      <w:r>
        <w:t>In de mediatheek van de Hanzehogeschool staan veel boeken, hier moet ook wel iets staan over presenteren, daar ga ik gebruik van maken en proberen zo mijn presentatie beter voor te bereiden zodat ik en geen papier meer nodig heb en er een betere en logischere lijn zit in mijn presentatie. Ook ga ik hiervoor veel naar presentaties kijken van anderen, bijvoorbeeld het hoorcollege wat wij wekelijks hebben, daar ga ik letten op hoe de docent gebruik maakt van zijn houding en mimiek om zijn verhaal kracht bij te zetten. Ook kijk ik daar naar hoe hij zijn verhaal logisch op bouwt.</w:t>
      </w:r>
    </w:p>
    <w:p w:rsidR="00ED3D8E" w:rsidRDefault="00ED3D8E" w:rsidP="002F1188">
      <w:r>
        <w:t>Hiernaast zal ik veel op internet gaan kijken naar presentaties en hoe anderen het doen in de punten die ik wil verbeteren. Hierbij is het belangrijk dat ik niet alleen kijk naar de presentaties maar ook mee schrijf over wat iemand doet met die punten en dat ik dan na de tijd zelf ga proberen dit te gebruiken, ik ga gewoon voor de spiegel staan en kijken of ik verbetering zie.</w:t>
      </w:r>
    </w:p>
    <w:p w:rsidR="00ED3D8E" w:rsidRDefault="00ED3D8E" w:rsidP="002F1188">
      <w:r>
        <w:t xml:space="preserve">Van al deze dingen maak ik kleine </w:t>
      </w:r>
      <w:proofErr w:type="spellStart"/>
      <w:r>
        <w:t>verslagjes</w:t>
      </w:r>
      <w:proofErr w:type="spellEnd"/>
      <w:r>
        <w:t xml:space="preserve"> en ga ik mee aan de slag om zo aan het eind van dit blok zelf een presentatie te geven waarbij deze drie punten verbeterd zijn bij mij en ik dus kan zeggen dat ik met mijn eigen plan mijn presenteren heb verbeterd, het doel van dit vak.</w:t>
      </w:r>
    </w:p>
    <w:sectPr w:rsidR="00ED3D8E"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A404A"/>
    <w:multiLevelType w:val="hybridMultilevel"/>
    <w:tmpl w:val="24402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545B2"/>
    <w:rsid w:val="00056BFD"/>
    <w:rsid w:val="002539C6"/>
    <w:rsid w:val="002F1188"/>
    <w:rsid w:val="00377B39"/>
    <w:rsid w:val="00562E3D"/>
    <w:rsid w:val="005B30D4"/>
    <w:rsid w:val="005D4EFA"/>
    <w:rsid w:val="00990518"/>
    <w:rsid w:val="00AD4541"/>
    <w:rsid w:val="00AF3F11"/>
    <w:rsid w:val="00C66CEE"/>
    <w:rsid w:val="00C8374A"/>
    <w:rsid w:val="00C93C55"/>
    <w:rsid w:val="00CC0E55"/>
    <w:rsid w:val="00E14A1F"/>
    <w:rsid w:val="00E16DA2"/>
    <w:rsid w:val="00ED3D8E"/>
    <w:rsid w:val="00F545B2"/>
    <w:rsid w:val="00F91BE9"/>
    <w:rsid w:val="00F946D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870</Words>
  <Characters>4789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14</cp:revision>
  <dcterms:created xsi:type="dcterms:W3CDTF">2013-11-29T12:43:00Z</dcterms:created>
  <dcterms:modified xsi:type="dcterms:W3CDTF">2013-11-29T14:49:00Z</dcterms:modified>
</cp:coreProperties>
</file>